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JELENTKEZÉS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 2022. évi népszámlálás lebonyolításában közreműködő számlálóbiztosoknak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Rcsostblzat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Név: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Lakcím: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Tartózkodási hely: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Életkor: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Telefonszám: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E-mail cím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Legmagasabb iskolai végzettség: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 xml:space="preserve">Számítógépes ismeret: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Alapvető szintű számítógépes ismeret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Felhasználó szintű számítógépes ismeret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hu-HU" w:eastAsia="en-US" w:bidi="ar-SA"/>
              </w:rPr>
              <w:t>(a megfelelő aláhúzandó)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>Érintőképernyős készülék használatában való jártasság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Rendelkezem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Nem rendelkezem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hu-HU" w:eastAsia="en-US" w:bidi="ar-SA"/>
              </w:rPr>
              <w:t>(a megfelelő aláhúzandó)</w:t>
            </w:r>
          </w:p>
        </w:tc>
      </w:tr>
      <w:tr>
        <w:trPr>
          <w:trHeight w:val="638" w:hRule="atLeast"/>
        </w:trPr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hu-HU" w:eastAsia="en-US" w:bidi="ar-SA"/>
              </w:rPr>
              <w:t>Mobiltelefonnal rendelkezem: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Igen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hu-HU" w:eastAsia="en-US" w:bidi="ar-SA"/>
              </w:rPr>
              <w:t>Nem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2"/>
                <w:szCs w:val="22"/>
                <w:lang w:val="hu-HU" w:eastAsia="en-US" w:bidi="ar-SA"/>
              </w:rPr>
              <w:t>(a megfelelő aláhúzandó)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Vállalom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a számlálóbiztosi munkával járó napi folyamatos munkavégzést és a jelentős fizikai, szellemi igénybevételt.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 felkészülés során az új ismeretek önálló elsajátítását és a vizsgázást.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az útmutatások, határidők betartását, a pontos, gondos feladatvégzést, az átadott tablet és eszközök megfelelő módon történő használatát és tartását.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hogy a népszámlálás idején a KSH-n kívül más szervezet vagy személy részére az érintett címek és személyek esetében adatgyűjtést, valamint kereskedelmi ügynöki tevékenységet nem végezek, illetve tudomásul veszem, hogy a sajtónak csak a KSH előzetes engedélyével nyilatkozhatom.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Kijelentem, hogy a feladatellátásához szükséges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empátiával,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lelkiismeretességgel, precizitással,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konfliktuskezelő készséggel,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helyismerettel, tájékozódási, térképkezelési készséggel, valamint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36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rugalmas időbeosztással és állandó elérhetőséggel (mobiltelefonos és e-mail-es elérhetőség) rendelkezem. </w:t>
      </w:r>
    </w:p>
    <w:p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Nyilatkozom, hogy a Jelentkezési lap hátoldalán szereplő/ az Adatkezelő honlapján Adatkezelési tájékoztatót megismertem, az általam megadott személyes adataimat önként, minden befolyástól mentesen adtam meg. </w:t>
      </w:r>
    </w:p>
    <w:p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Tudomásul veszem, hogy a személyes adataimat a KSH az általa működtetett informatikai rendszerben rögzíti és a Call Centerbe érkező megkeresés esetén az érintett adatszolgáltatónak megadja </w:t>
      </w:r>
    </w:p>
    <w:p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Motiváció:……………………………………………………………………………………………….. …………………………………………………………………………………………………................ ……………………………………………………………………………………………….................... …………………………………………………………………………………………………………… </w:t>
      </w:r>
    </w:p>
    <w:p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Dány</w:t>
      </w:r>
      <w:r>
        <w:rPr>
          <w:rFonts w:cs="Times New Roman" w:ascii="Times New Roman" w:hAnsi="Times New Roman"/>
          <w:sz w:val="21"/>
          <w:szCs w:val="21"/>
        </w:rPr>
        <w:t>, 2022. …………... hó … nap</w:t>
      </w:r>
    </w:p>
    <w:p>
      <w:pPr>
        <w:pStyle w:val="Normal"/>
        <w:spacing w:before="0" w:after="0"/>
        <w:ind w:left="3969" w:hang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</w:t>
      </w:r>
    </w:p>
    <w:p>
      <w:pPr>
        <w:pStyle w:val="Normal"/>
        <w:spacing w:before="0" w:after="0"/>
        <w:ind w:left="3969" w:hang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          </w:t>
      </w:r>
      <w:r>
        <w:rPr>
          <w:rFonts w:cs="Times New Roman" w:ascii="Times New Roman" w:hAnsi="Times New Roman"/>
          <w:sz w:val="21"/>
          <w:szCs w:val="21"/>
        </w:rPr>
        <w:t>jelentkező aláírása</w:t>
      </w:r>
    </w:p>
    <w:sectPr>
      <w:type w:val="nextPage"/>
      <w:pgSz w:w="11906" w:h="16838"/>
      <w:pgMar w:left="1417" w:right="1417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9774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397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LibreOffice/7.3.5.2$Linux_X86_64 LibreOffice_project/30$Build-2</Application>
  <AppVersion>15.0000</AppVersion>
  <DocSecurity>4</DocSecurity>
  <Pages>1</Pages>
  <Words>227</Words>
  <Characters>1846</Characters>
  <CharactersWithSpaces>2057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2022-05-31T06:05:00Z</dcterms:created>
  <dc:creator>Önkormányzat Mórahalom</dc:creator>
  <dc:description/>
  <dc:language>hu-HU</dc:language>
  <cp:lastModifiedBy/>
  <dcterms:modified xsi:type="dcterms:W3CDTF">2022-08-09T10:26:27Z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