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40" w:rsidRDefault="00CB44E8"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2056" type="#_x0000_t202" style="position:absolute;margin-left:1.15pt;margin-top:35.5pt;width:593.8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" filled="f" stroked="f" strokeweight=".5pt">
            <v:textbox>
              <w:txbxContent>
                <w:p w:rsidR="0060345A" w:rsidRPr="002950B4" w:rsidRDefault="00B332CE" w:rsidP="002950B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2"/>
                      <w:szCs w:val="7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2"/>
                      <w:szCs w:val="78"/>
                    </w:rPr>
                    <w:t>2025. december 22-é</w:t>
                  </w:r>
                  <w:r w:rsidR="0060345A" w:rsidRPr="002950B4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72"/>
                      <w:szCs w:val="78"/>
                    </w:rPr>
                    <w:t>n (hétfőn)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hu-HU"/>
        </w:rPr>
        <w:pict>
          <v:shape id="Szövegdoboz 3" o:spid="_x0000_s2055" type="#_x0000_t202" style="position:absolute;margin-left:296.15pt;margin-top:466.05pt;width:84.5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" filled="f" stroked="f" strokeweight=".5pt">
            <v:textbox>
              <w:txbxContent>
                <w:p w:rsidR="008D396A" w:rsidRPr="00956A0C" w:rsidRDefault="006C11E6" w:rsidP="008D39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8.00-18</w:t>
                  </w:r>
                  <w:r w:rsidR="008D396A" w:rsidRPr="00956A0C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.00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2054" type="#_x0000_t202" style="position:absolute;margin-left:296.2pt;margin-top:494.45pt;width:84.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" filled="f" stroked="f" strokeweight=".5pt">
            <v:textbox>
              <w:txbxContent>
                <w:p w:rsidR="008D396A" w:rsidRPr="00956A0C" w:rsidRDefault="008D396A" w:rsidP="008D39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2053" type="#_x0000_t202" style="position:absolute;margin-left:296.25pt;margin-top:522.35pt;width:84.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" filled="f" stroked="f" strokeweight=".5pt">
            <v:textbox>
              <w:txbxContent>
                <w:p w:rsidR="008D396A" w:rsidRPr="00956A0C" w:rsidRDefault="008D396A" w:rsidP="008D39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2052" type="#_x0000_t202" style="position:absolute;margin-left:296.3pt;margin-top:550.75pt;width:84.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iAGQIAADM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" filled="f" stroked="f" strokeweight=".5pt">
            <v:textbox>
              <w:txbxContent>
                <w:p w:rsidR="008D396A" w:rsidRPr="00956A0C" w:rsidRDefault="008D396A" w:rsidP="008D39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2051" type="#_x0000_t202" style="position:absolute;margin-left:296.2pt;margin-top:576.6pt;width:84.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" filled="f" stroked="f" strokeweight=".5pt">
            <v:textbox>
              <w:txbxContent>
                <w:p w:rsidR="008D396A" w:rsidRPr="00956A0C" w:rsidRDefault="008D396A" w:rsidP="008D39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2050" type="#_x0000_t202" style="position:absolute;margin-left:43.75pt;margin-top:370.5pt;width:365.7pt;height:57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" filled="f" stroked="f" strokeweight=".5pt">
            <v:textbox>
              <w:txbxContent>
                <w:p w:rsidR="00D429DA" w:rsidRDefault="006C11E6" w:rsidP="008D396A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Kormányablak</w:t>
                  </w:r>
                </w:p>
                <w:p w:rsidR="008D396A" w:rsidRPr="00E262A3" w:rsidRDefault="0049691F" w:rsidP="008D396A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Gödöllő</w:t>
                  </w:r>
                  <w:r w:rsidR="00D429DA" w:rsidRPr="00D429DA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Kotlán Sándor utca 3</w:t>
                  </w:r>
                  <w:r w:rsidR="00D429DA" w:rsidRPr="00D429DA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</w:p>
    <w:sectPr w:rsidR="00325340" w:rsidSect="007F5F87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96D" w:rsidRDefault="00AF596D" w:rsidP="008D396A">
      <w:r>
        <w:separator/>
      </w:r>
    </w:p>
  </w:endnote>
  <w:endnote w:type="continuationSeparator" w:id="0">
    <w:p w:rsidR="00AF596D" w:rsidRDefault="00AF596D" w:rsidP="008D3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96D" w:rsidRDefault="00AF596D" w:rsidP="008D396A">
      <w:r>
        <w:separator/>
      </w:r>
    </w:p>
  </w:footnote>
  <w:footnote w:type="continuationSeparator" w:id="0">
    <w:p w:rsidR="00AF596D" w:rsidRDefault="00AF596D" w:rsidP="008D3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6A" w:rsidRDefault="00CB44E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43922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Ü_idővel_helyettesítő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6A" w:rsidRDefault="00CB44E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43923" o:spid="_x0000_s1030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TÜ_idővel_helyettesítő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6A" w:rsidRDefault="00CB44E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43921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Ü_idővel_helyettesítő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D396A"/>
    <w:rsid w:val="000B6415"/>
    <w:rsid w:val="001A492F"/>
    <w:rsid w:val="00245127"/>
    <w:rsid w:val="002950B4"/>
    <w:rsid w:val="00325340"/>
    <w:rsid w:val="003842EC"/>
    <w:rsid w:val="00396A3D"/>
    <w:rsid w:val="003A518B"/>
    <w:rsid w:val="003E119D"/>
    <w:rsid w:val="00471CC1"/>
    <w:rsid w:val="0049691F"/>
    <w:rsid w:val="004B1FC5"/>
    <w:rsid w:val="004C266C"/>
    <w:rsid w:val="004F31FC"/>
    <w:rsid w:val="004F7E03"/>
    <w:rsid w:val="005159CE"/>
    <w:rsid w:val="005B29F3"/>
    <w:rsid w:val="005C7B36"/>
    <w:rsid w:val="0060345A"/>
    <w:rsid w:val="0062717F"/>
    <w:rsid w:val="0063208A"/>
    <w:rsid w:val="00661240"/>
    <w:rsid w:val="006C11E6"/>
    <w:rsid w:val="006F4849"/>
    <w:rsid w:val="007811D9"/>
    <w:rsid w:val="007E6105"/>
    <w:rsid w:val="007F5F87"/>
    <w:rsid w:val="0086052E"/>
    <w:rsid w:val="008D396A"/>
    <w:rsid w:val="00AF596D"/>
    <w:rsid w:val="00B332CE"/>
    <w:rsid w:val="00BD607F"/>
    <w:rsid w:val="00C52EEB"/>
    <w:rsid w:val="00CB44E8"/>
    <w:rsid w:val="00CF4B30"/>
    <w:rsid w:val="00D242F1"/>
    <w:rsid w:val="00D429DA"/>
    <w:rsid w:val="00DC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51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D39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D396A"/>
  </w:style>
  <w:style w:type="paragraph" w:styleId="llb">
    <w:name w:val="footer"/>
    <w:basedOn w:val="Norml"/>
    <w:link w:val="llbChar"/>
    <w:uiPriority w:val="99"/>
    <w:unhideWhenUsed/>
    <w:rsid w:val="008D39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3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Szabó András Márton</cp:lastModifiedBy>
  <cp:revision>7</cp:revision>
  <dcterms:created xsi:type="dcterms:W3CDTF">2024-12-10T15:13:00Z</dcterms:created>
  <dcterms:modified xsi:type="dcterms:W3CDTF">2025-11-17T12:23:00Z</dcterms:modified>
</cp:coreProperties>
</file>